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1F" w:rsidRPr="000B7730" w:rsidRDefault="000B7730" w:rsidP="005C671F">
      <w:pPr>
        <w:pStyle w:val="Title"/>
        <w:rPr>
          <w:rFonts w:ascii="Times New Roman" w:hAnsi="Times New Roman"/>
          <w:sz w:val="28"/>
        </w:rPr>
      </w:pPr>
      <w:r w:rsidRPr="000B7730">
        <w:rPr>
          <w:rFonts w:ascii="Times New Roman" w:hAnsi="Times New Roman"/>
          <w:noProof/>
          <w:sz w:val="28"/>
        </w:rPr>
        <w:drawing>
          <wp:inline distT="0" distB="0" distL="0" distR="0">
            <wp:extent cx="1866900" cy="1219200"/>
            <wp:effectExtent l="0" t="0" r="0" b="0"/>
            <wp:docPr id="1" name="Picture 1" descr="kindergarte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garten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71F" w:rsidRPr="000B7730">
        <w:rPr>
          <w:rFonts w:ascii="Times New Roman" w:hAnsi="Times New Roman"/>
          <w:sz w:val="44"/>
          <w:szCs w:val="44"/>
        </w:rPr>
        <w:t>Pow</w:t>
      </w:r>
      <w:r w:rsidR="00756D6B" w:rsidRPr="000B7730">
        <w:rPr>
          <w:rFonts w:ascii="Times New Roman" w:hAnsi="Times New Roman"/>
          <w:sz w:val="44"/>
          <w:szCs w:val="44"/>
        </w:rPr>
        <w:t>ers County</w:t>
      </w:r>
      <w:r w:rsidR="005C671F" w:rsidRPr="000B7730">
        <w:rPr>
          <w:rFonts w:ascii="Times New Roman" w:hAnsi="Times New Roman"/>
          <w:sz w:val="44"/>
          <w:szCs w:val="44"/>
        </w:rPr>
        <w:t xml:space="preserve"> Preschool Inclusi</w:t>
      </w:r>
      <w:r w:rsidR="00756D6B" w:rsidRPr="000B7730">
        <w:rPr>
          <w:rFonts w:ascii="Times New Roman" w:hAnsi="Times New Roman"/>
          <w:sz w:val="44"/>
          <w:szCs w:val="44"/>
        </w:rPr>
        <w:t>ve</w:t>
      </w:r>
      <w:r w:rsidR="005C671F" w:rsidRPr="000B7730">
        <w:rPr>
          <w:rFonts w:ascii="Times New Roman" w:hAnsi="Times New Roman"/>
          <w:sz w:val="44"/>
          <w:szCs w:val="44"/>
        </w:rPr>
        <w:t xml:space="preserve"> Pro</w:t>
      </w:r>
      <w:r w:rsidR="00756D6B" w:rsidRPr="000B7730">
        <w:rPr>
          <w:rFonts w:ascii="Times New Roman" w:hAnsi="Times New Roman"/>
          <w:sz w:val="44"/>
          <w:szCs w:val="44"/>
        </w:rPr>
        <w:t>gram</w:t>
      </w:r>
    </w:p>
    <w:p w:rsidR="005C671F" w:rsidRPr="000B7730" w:rsidRDefault="005C671F" w:rsidP="00756D6B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146D97" w:rsidRPr="000B7730" w:rsidRDefault="00146D97" w:rsidP="00756D6B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5C671F" w:rsidRPr="000B7730" w:rsidRDefault="00D926E9" w:rsidP="00756D6B">
      <w:pPr>
        <w:pStyle w:val="Title"/>
        <w:jc w:val="left"/>
        <w:rPr>
          <w:rFonts w:ascii="Times New Roman" w:hAnsi="Times New Roman"/>
          <w:sz w:val="24"/>
          <w:szCs w:val="24"/>
        </w:rPr>
      </w:pPr>
      <w:r w:rsidRPr="000B7730">
        <w:rPr>
          <w:rFonts w:ascii="Times New Roman" w:hAnsi="Times New Roman"/>
          <w:sz w:val="24"/>
          <w:szCs w:val="24"/>
        </w:rPr>
        <w:t xml:space="preserve">May </w:t>
      </w:r>
      <w:r w:rsidR="00756D6B" w:rsidRPr="000B7730">
        <w:rPr>
          <w:rFonts w:ascii="Times New Roman" w:hAnsi="Times New Roman"/>
          <w:sz w:val="24"/>
          <w:szCs w:val="24"/>
        </w:rPr>
        <w:t>5, 2015</w:t>
      </w:r>
    </w:p>
    <w:p w:rsidR="005C671F" w:rsidRPr="000B7730" w:rsidRDefault="005C671F" w:rsidP="005C671F">
      <w:pPr>
        <w:pStyle w:val="Title"/>
        <w:rPr>
          <w:rFonts w:ascii="Times New Roman" w:hAnsi="Times New Roman"/>
          <w:sz w:val="28"/>
        </w:rPr>
      </w:pPr>
    </w:p>
    <w:p w:rsidR="005C671F" w:rsidRPr="000B7730" w:rsidRDefault="005C671F">
      <w:r w:rsidRPr="000B7730">
        <w:t>To the Parents</w:t>
      </w:r>
      <w:r w:rsidR="00756D6B" w:rsidRPr="000B7730">
        <w:t>/Guardians</w:t>
      </w:r>
      <w:r w:rsidRPr="000B7730">
        <w:t xml:space="preserve"> of</w:t>
      </w:r>
      <w:r w:rsidR="00EF106A" w:rsidRPr="000B7730">
        <w:t xml:space="preserve"> </w:t>
      </w:r>
      <w:r w:rsidRPr="000B7730">
        <w:t>___________________________________,</w:t>
      </w:r>
    </w:p>
    <w:p w:rsidR="005C671F" w:rsidRPr="000B7730" w:rsidRDefault="005C671F"/>
    <w:p w:rsidR="00EF106A" w:rsidRPr="000B7730" w:rsidRDefault="005C671F" w:rsidP="0061565A">
      <w:pPr>
        <w:spacing w:line="360" w:lineRule="auto"/>
      </w:pPr>
      <w:r w:rsidRPr="000B7730">
        <w:tab/>
        <w:t xml:space="preserve">Thank you for your application to our preschool program. </w:t>
      </w:r>
      <w:r w:rsidR="002A2F3F" w:rsidRPr="000B7730">
        <w:t>We</w:t>
      </w:r>
      <w:r w:rsidR="00885806" w:rsidRPr="000B7730">
        <w:t xml:space="preserve"> are pleased</w:t>
      </w:r>
      <w:r w:rsidR="002A2F3F" w:rsidRPr="000B7730">
        <w:t xml:space="preserve"> to inf</w:t>
      </w:r>
      <w:r w:rsidR="00885806" w:rsidRPr="000B7730">
        <w:t xml:space="preserve">orm you that your child was </w:t>
      </w:r>
      <w:r w:rsidR="002A2F3F" w:rsidRPr="000B7730">
        <w:t>chosen for participation in the Pow</w:t>
      </w:r>
      <w:r w:rsidR="00756D6B" w:rsidRPr="000B7730">
        <w:t>ers County</w:t>
      </w:r>
      <w:r w:rsidR="002A2F3F" w:rsidRPr="000B7730">
        <w:t xml:space="preserve"> Preschool </w:t>
      </w:r>
      <w:r w:rsidR="00756D6B" w:rsidRPr="000B7730">
        <w:t>Inclusive P</w:t>
      </w:r>
      <w:r w:rsidR="002A2F3F" w:rsidRPr="000B7730">
        <w:t xml:space="preserve">rogram for the upcoming year. </w:t>
      </w:r>
      <w:r w:rsidR="00885806" w:rsidRPr="000B7730">
        <w:t xml:space="preserve">In August you can expect a letter from your child’s teacher with information about dates for Open House and Preschool Orientation as well as school medical forms and school supply lists. </w:t>
      </w:r>
    </w:p>
    <w:p w:rsidR="00B46406" w:rsidRPr="000B7730" w:rsidRDefault="002A2F3F" w:rsidP="00EF106A">
      <w:pPr>
        <w:spacing w:line="360" w:lineRule="auto"/>
        <w:ind w:firstLine="720"/>
      </w:pPr>
      <w:r w:rsidRPr="000B7730">
        <w:t>We would like to thank you for your intere</w:t>
      </w:r>
      <w:r w:rsidR="00885806" w:rsidRPr="000B7730">
        <w:t>st and support of this program and look forward to working with your child next fall.</w:t>
      </w:r>
    </w:p>
    <w:p w:rsidR="002A2F3F" w:rsidRPr="000B7730" w:rsidRDefault="002A2F3F" w:rsidP="0061565A">
      <w:pPr>
        <w:spacing w:line="360" w:lineRule="auto"/>
      </w:pPr>
    </w:p>
    <w:p w:rsidR="002A2F3F" w:rsidRPr="000B7730" w:rsidRDefault="002A2F3F" w:rsidP="0061565A">
      <w:pPr>
        <w:spacing w:line="360" w:lineRule="auto"/>
      </w:pPr>
      <w:r w:rsidRPr="000B7730">
        <w:t>Sincerely,</w:t>
      </w:r>
    </w:p>
    <w:p w:rsidR="002A2F3F" w:rsidRPr="000B7730" w:rsidRDefault="002A2F3F" w:rsidP="0061565A">
      <w:pPr>
        <w:spacing w:line="360" w:lineRule="auto"/>
      </w:pPr>
    </w:p>
    <w:p w:rsidR="002A2F3F" w:rsidRPr="000B7730" w:rsidRDefault="002A2F3F" w:rsidP="0061565A">
      <w:pPr>
        <w:spacing w:line="360" w:lineRule="auto"/>
      </w:pPr>
    </w:p>
    <w:p w:rsidR="002A2F3F" w:rsidRPr="000B7730" w:rsidRDefault="002A2F3F" w:rsidP="0061565A">
      <w:pPr>
        <w:spacing w:line="360" w:lineRule="auto"/>
      </w:pPr>
      <w:r w:rsidRPr="000B7730">
        <w:t>Principal</w:t>
      </w:r>
      <w:r w:rsidR="000B7730">
        <w:tab/>
      </w:r>
      <w:r w:rsidR="000B7730">
        <w:tab/>
      </w:r>
      <w:r w:rsidR="000B7730">
        <w:tab/>
      </w:r>
      <w:r w:rsidR="000B7730">
        <w:tab/>
      </w:r>
      <w:r w:rsidR="000B7730">
        <w:tab/>
      </w:r>
      <w:bookmarkStart w:id="0" w:name="_GoBack"/>
      <w:bookmarkEnd w:id="0"/>
      <w:r w:rsidRPr="000B7730">
        <w:t>Preschool Teachers</w:t>
      </w:r>
    </w:p>
    <w:sectPr w:rsidR="002A2F3F" w:rsidRPr="000B77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1F"/>
    <w:rsid w:val="0001199A"/>
    <w:rsid w:val="000B7730"/>
    <w:rsid w:val="00146D97"/>
    <w:rsid w:val="001C7442"/>
    <w:rsid w:val="002A2F3F"/>
    <w:rsid w:val="005C671F"/>
    <w:rsid w:val="0061565A"/>
    <w:rsid w:val="00756D6B"/>
    <w:rsid w:val="007A1978"/>
    <w:rsid w:val="0085436A"/>
    <w:rsid w:val="00885806"/>
    <w:rsid w:val="008C4DF5"/>
    <w:rsid w:val="00AD3DE6"/>
    <w:rsid w:val="00AE08A0"/>
    <w:rsid w:val="00B04F08"/>
    <w:rsid w:val="00B46406"/>
    <w:rsid w:val="00D926E9"/>
    <w:rsid w:val="00EF106A"/>
    <w:rsid w:val="00F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52037"/>
  <w15:chartTrackingRefBased/>
  <w15:docId w15:val="{5961C027-C10F-4C33-AFE2-928BB0CE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5C671F"/>
    <w:pPr>
      <w:jc w:val="center"/>
    </w:pPr>
    <w:rPr>
      <w:rFonts w:ascii="Comic Sans MS" w:hAnsi="Comic Sans MS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Powhatan Preschool Inclusion Project</vt:lpstr>
    </vt:vector>
  </TitlesOfParts>
  <Company>PCPS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Powhatan Preschool Inclusion Project</dc:title>
  <dc:subject/>
  <dc:creator>PJHS</dc:creator>
  <cp:keywords/>
  <dc:description/>
  <cp:lastModifiedBy>Jacqueline Kilkeary</cp:lastModifiedBy>
  <cp:revision>2</cp:revision>
  <cp:lastPrinted>2005-04-06T17:58:00Z</cp:lastPrinted>
  <dcterms:created xsi:type="dcterms:W3CDTF">2019-06-25T16:41:00Z</dcterms:created>
  <dcterms:modified xsi:type="dcterms:W3CDTF">2019-06-25T16:41:00Z</dcterms:modified>
</cp:coreProperties>
</file>